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A37" w:rsidRPr="00425A37" w:rsidRDefault="00425A37" w:rsidP="00425A37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25A37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Приложение к постановлению</w:t>
      </w:r>
    </w:p>
    <w:p w:rsidR="00425A37" w:rsidRPr="00425A37" w:rsidRDefault="00425A37" w:rsidP="00425A37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25A37">
        <w:rPr>
          <w:rFonts w:ascii="Times New Roman" w:eastAsia="Times New Roman" w:hAnsi="Times New Roman" w:cs="Times New Roman"/>
          <w:sz w:val="24"/>
          <w:szCs w:val="24"/>
          <w:lang w:eastAsia="ar-SA"/>
        </w:rPr>
        <w:t>администрации Шушенского района</w:t>
      </w:r>
    </w:p>
    <w:p w:rsidR="00425A37" w:rsidRPr="00425A37" w:rsidRDefault="00425A37" w:rsidP="00425A37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25A37" w:rsidRPr="00425A37" w:rsidRDefault="00425A37" w:rsidP="00425A37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25A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 </w:t>
      </w:r>
      <w:r w:rsidRPr="00425A3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24.04.2025 г.</w:t>
      </w:r>
      <w:r w:rsidRPr="00425A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№ </w:t>
      </w:r>
      <w:r w:rsidRPr="00425A3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668</w:t>
      </w:r>
    </w:p>
    <w:p w:rsidR="00425A37" w:rsidRPr="00425A37" w:rsidRDefault="00425A37" w:rsidP="00425A3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25A37" w:rsidRPr="00425A37" w:rsidRDefault="00425A37" w:rsidP="00425A37">
      <w:pPr>
        <w:tabs>
          <w:tab w:val="left" w:pos="993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25A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Схема выставления крупногабаритных ТС на участках дорожной сети п. Шушенское, примыкающей к месту проведения праздничных мероприятий 9 мая 2025 года на площади у памятника «Скорбящей матери» с 10:00 до 14:00 часов </w:t>
      </w:r>
    </w:p>
    <w:p w:rsidR="00425A37" w:rsidRPr="00425A37" w:rsidRDefault="00425A37" w:rsidP="00425A37">
      <w:pPr>
        <w:tabs>
          <w:tab w:val="left" w:pos="14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25A37" w:rsidRPr="00425A37" w:rsidRDefault="00425A37" w:rsidP="00425A37">
      <w:pPr>
        <w:tabs>
          <w:tab w:val="left" w:pos="14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5A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5707380</wp:posOffset>
                </wp:positionH>
                <wp:positionV relativeFrom="paragraph">
                  <wp:posOffset>250825</wp:posOffset>
                </wp:positionV>
                <wp:extent cx="228600" cy="319405"/>
                <wp:effectExtent l="89535" t="115570" r="95885" b="14160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386954">
                          <a:off x="0" y="0"/>
                          <a:ext cx="228600" cy="3194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5FA06" id="Прямоугольник 17" o:spid="_x0000_s1026" style="position:absolute;margin-left:449.4pt;margin-top:19.75pt;width:18pt;height:25.15pt;rotation:3699457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" fillcolor="black" strokecolor="#f2f2f2" strokeweight="3pt">
                <v:shadow on="t" color="#7f7f7f" opacity=".5" offset="1pt"/>
              </v:rect>
            </w:pict>
          </mc:Fallback>
        </mc:AlternateContent>
      </w:r>
      <w:r w:rsidRPr="00425A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6407785</wp:posOffset>
                </wp:positionH>
                <wp:positionV relativeFrom="paragraph">
                  <wp:posOffset>995680</wp:posOffset>
                </wp:positionV>
                <wp:extent cx="228600" cy="304165"/>
                <wp:effectExtent l="121285" t="90805" r="126365" b="10985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667740">
                          <a:off x="0" y="0"/>
                          <a:ext cx="228600" cy="3041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B98FC" id="Прямоугольник 16" o:spid="_x0000_s1026" style="position:absolute;margin-left:504.55pt;margin-top:78.4pt;width:18pt;height:23.95pt;rotation:946748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" fillcolor="black" strokecolor="#f2f2f2" strokeweight="3pt">
                <v:shadow on="t" color="#7f7f7f" opacity=".5" offset="1pt"/>
              </v:rect>
            </w:pict>
          </mc:Fallback>
        </mc:AlternateContent>
      </w:r>
      <w:r w:rsidRPr="00425A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6059170</wp:posOffset>
                </wp:positionH>
                <wp:positionV relativeFrom="paragraph">
                  <wp:posOffset>1550670</wp:posOffset>
                </wp:positionV>
                <wp:extent cx="228600" cy="295275"/>
                <wp:effectExtent l="91440" t="117475" r="99060" b="139700"/>
                <wp:wrapNone/>
                <wp:docPr id="15" name="Прямоугольник 15" descr="Светл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194607">
                          <a:off x="0" y="0"/>
                          <a:ext cx="228600" cy="295275"/>
                        </a:xfrm>
                        <a:prstGeom prst="rect">
                          <a:avLst/>
                        </a:prstGeom>
                        <a:pattFill prst="ltVert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3F0CC" id="Прямоугольник 15" o:spid="_x0000_s1026" alt="Светлый вертикальный" style="position:absolute;margin-left:477.1pt;margin-top:122.1pt;width:18pt;height:23.25pt;rotation:3489363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" fillcolor="black" strokecolor="#f2f2f2" strokeweight="3pt">
                <v:fill r:id="rId4" o:title="" type="pattern"/>
                <v:shadow on="t" color="#7f7f7f" opacity=".5" offset="1pt"/>
              </v:rect>
            </w:pict>
          </mc:Fallback>
        </mc:AlternateContent>
      </w:r>
      <w:r w:rsidRPr="00425A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4095750</wp:posOffset>
                </wp:positionH>
                <wp:positionV relativeFrom="paragraph">
                  <wp:posOffset>1293495</wp:posOffset>
                </wp:positionV>
                <wp:extent cx="228600" cy="323215"/>
                <wp:effectExtent l="85725" t="121920" r="95885" b="144780"/>
                <wp:wrapNone/>
                <wp:docPr id="14" name="Прямоугольник 14" descr="Крупная сет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290876">
                          <a:off x="0" y="0"/>
                          <a:ext cx="228600" cy="323215"/>
                        </a:xfrm>
                        <a:prstGeom prst="rect">
                          <a:avLst/>
                        </a:prstGeom>
                        <a:pattFill prst="lgGrid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389FB" id="Прямоугольник 14" o:spid="_x0000_s1026" alt="Крупная сетка" style="position:absolute;margin-left:322.5pt;margin-top:101.85pt;width:18pt;height:25.45pt;rotation:359451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" fillcolor="red" strokecolor="#f2f2f2" strokeweight="3pt">
                <v:fill r:id="rId5" o:title="" type="pattern"/>
                <v:shadow on="t" color="#7f7f7f" opacity=".5" offset="1pt"/>
              </v:rect>
            </w:pict>
          </mc:Fallback>
        </mc:AlternateContent>
      </w:r>
      <w:r w:rsidRPr="00425A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4413885</wp:posOffset>
                </wp:positionH>
                <wp:positionV relativeFrom="paragraph">
                  <wp:posOffset>1969135</wp:posOffset>
                </wp:positionV>
                <wp:extent cx="228600" cy="300990"/>
                <wp:effectExtent l="118110" t="92710" r="129540" b="111125"/>
                <wp:wrapNone/>
                <wp:docPr id="13" name="Прямоугольник 13" descr="Крупная сет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570788">
                          <a:off x="0" y="0"/>
                          <a:ext cx="228600" cy="300990"/>
                        </a:xfrm>
                        <a:prstGeom prst="rect">
                          <a:avLst/>
                        </a:prstGeom>
                        <a:pattFill prst="lgGrid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AAD4D" id="Прямоугольник 13" o:spid="_x0000_s1026" alt="Крупная сетка" style="position:absolute;margin-left:347.55pt;margin-top:155.05pt;width:18pt;height:23.7pt;rotation:9361586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" fillcolor="red" strokecolor="#f2f2f2" strokeweight="3pt">
                <v:fill r:id="rId5" o:title="" type="pattern"/>
                <v:shadow on="t" color="#7f7f7f" opacity=".5" offset="1pt"/>
              </v:rect>
            </w:pict>
          </mc:Fallback>
        </mc:AlternateContent>
      </w:r>
      <w:r w:rsidRPr="00425A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4998085</wp:posOffset>
                </wp:positionH>
                <wp:positionV relativeFrom="paragraph">
                  <wp:posOffset>2281555</wp:posOffset>
                </wp:positionV>
                <wp:extent cx="228600" cy="312420"/>
                <wp:effectExtent l="88900" t="113665" r="103505" b="14351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383308">
                          <a:off x="0" y="0"/>
                          <a:ext cx="228600" cy="312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4C9EB3" id="Прямоугольник 12" o:spid="_x0000_s1026" style="position:absolute;margin-left:393.55pt;margin-top:179.65pt;width:18pt;height:24.6pt;rotation:3695475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" fillcolor="black" strokecolor="#f2f2f2" strokeweight="3pt">
                <v:shadow on="t" color="#7f7f7f" opacity=".5" offset="1pt"/>
              </v:rect>
            </w:pict>
          </mc:Fallback>
        </mc:AlternateContent>
      </w:r>
      <w:r w:rsidRPr="00425A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2573655</wp:posOffset>
                </wp:positionV>
                <wp:extent cx="228600" cy="349250"/>
                <wp:effectExtent l="84455" t="128905" r="99695" b="14732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17443">
                          <a:off x="0" y="0"/>
                          <a:ext cx="228600" cy="3492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265EB" id="Прямоугольник 11" o:spid="_x0000_s1026" style="position:absolute;margin-left:353.4pt;margin-top:202.65pt;width:18pt;height:27.5pt;rotation:3841986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" fillcolor="black" strokecolor="#f2f2f2" strokeweight="3pt">
                <v:shadow on="t" color="#7f7f7f" opacity=".5" offset="1pt"/>
              </v:rect>
            </w:pict>
          </mc:Fallback>
        </mc:AlternateContent>
      </w:r>
      <w:r w:rsidRPr="00425A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3740150</wp:posOffset>
                </wp:positionH>
                <wp:positionV relativeFrom="paragraph">
                  <wp:posOffset>2708275</wp:posOffset>
                </wp:positionV>
                <wp:extent cx="228600" cy="294640"/>
                <wp:effectExtent l="87630" t="112395" r="103505" b="135255"/>
                <wp:wrapNone/>
                <wp:docPr id="10" name="Прямоугольник 10" descr="Крупная сет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279594">
                          <a:off x="0" y="0"/>
                          <a:ext cx="228600" cy="294640"/>
                        </a:xfrm>
                        <a:prstGeom prst="rect">
                          <a:avLst/>
                        </a:prstGeom>
                        <a:pattFill prst="lgGrid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04C9D" id="Прямоугольник 10" o:spid="_x0000_s1026" alt="Крупная сетка" style="position:absolute;margin-left:294.5pt;margin-top:213.25pt;width:18pt;height:23.2pt;rotation:3582191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" fillcolor="red" strokecolor="#f2f2f2" strokeweight="3pt">
                <v:fill r:id="rId5" o:title="" type="pattern"/>
                <v:shadow on="t" color="#7f7f7f" opacity=".5" offset="1pt"/>
              </v:rect>
            </w:pict>
          </mc:Fallback>
        </mc:AlternateContent>
      </w:r>
      <w:r w:rsidRPr="00425A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3976370</wp:posOffset>
                </wp:positionV>
                <wp:extent cx="228600" cy="290830"/>
                <wp:effectExtent l="92710" t="111760" r="102235" b="13589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340872">
                          <a:off x="0" y="0"/>
                          <a:ext cx="228600" cy="2908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2EA36" id="Прямоугольник 9" o:spid="_x0000_s1026" style="position:absolute;margin-left:158.25pt;margin-top:313.1pt;width:18pt;height:22.9pt;rotation:3649123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" fillcolor="#ffc000" strokecolor="#f2f2f2" strokeweight="3pt">
                <v:shadow on="t" color="#7f7f7f" opacity=".5" offset="1pt"/>
              </v:rect>
            </w:pict>
          </mc:Fallback>
        </mc:AlternateContent>
      </w:r>
      <w:r w:rsidRPr="00425A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1990090</wp:posOffset>
                </wp:positionH>
                <wp:positionV relativeFrom="paragraph">
                  <wp:posOffset>4389120</wp:posOffset>
                </wp:positionV>
                <wp:extent cx="228600" cy="297180"/>
                <wp:effectExtent l="88900" t="118110" r="99695" b="13906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291434">
                          <a:off x="0" y="0"/>
                          <a:ext cx="228600" cy="2971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F7814" id="Прямоугольник 8" o:spid="_x0000_s1026" style="position:absolute;margin-left:156.7pt;margin-top:345.6pt;width:18pt;height:23.4pt;rotation:3595124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" fillcolor="#ffc000" strokecolor="#f2f2f2" strokeweight="3pt">
                <v:shadow on="t" color="#7f7f7f" opacity=".5" offset="1pt"/>
              </v:rect>
            </w:pict>
          </mc:Fallback>
        </mc:AlternateContent>
      </w:r>
      <w:r w:rsidRPr="00425A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1507490</wp:posOffset>
                </wp:positionH>
                <wp:positionV relativeFrom="paragraph">
                  <wp:posOffset>4744085</wp:posOffset>
                </wp:positionV>
                <wp:extent cx="228600" cy="321945"/>
                <wp:effectExtent l="88900" t="123825" r="103505" b="14287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293989">
                          <a:off x="0" y="0"/>
                          <a:ext cx="228600" cy="3219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C3DF5" id="Прямоугольник 7" o:spid="_x0000_s1026" style="position:absolute;margin-left:118.7pt;margin-top:373.55pt;width:18pt;height:25.35pt;rotation:3597914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" fillcolor="#ffc000" strokecolor="#f2f2f2" strokeweight="3pt">
                <v:shadow on="t" color="#7f7f7f" opacity=".5" offset="1pt"/>
              </v:rect>
            </w:pict>
          </mc:Fallback>
        </mc:AlternateContent>
      </w:r>
      <w:r w:rsidRPr="00425A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4716145</wp:posOffset>
                </wp:positionV>
                <wp:extent cx="228600" cy="299085"/>
                <wp:effectExtent l="102235" t="86995" r="116840" b="109220"/>
                <wp:wrapNone/>
                <wp:docPr id="6" name="Прямоугольник 6" descr="Крупная сет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25613">
                          <a:off x="0" y="0"/>
                          <a:ext cx="228600" cy="299085"/>
                        </a:xfrm>
                        <a:prstGeom prst="rect">
                          <a:avLst/>
                        </a:prstGeom>
                        <a:pattFill prst="lgGrid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F6C79" id="Прямоугольник 6" o:spid="_x0000_s1026" alt="Крупная сетка" style="position:absolute;margin-left:32.05pt;margin-top:371.35pt;width:18pt;height:23.55pt;rotation:1666376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" fillcolor="red" strokecolor="#f2f2f2" strokeweight="3pt">
                <v:fill r:id="rId5" o:title="" type="pattern"/>
                <v:shadow on="t" color="#7f7f7f" opacity=".5" offset="1pt"/>
              </v:rect>
            </w:pict>
          </mc:Fallback>
        </mc:AlternateContent>
      </w:r>
      <w:r w:rsidRPr="00425A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611E97" wp14:editId="42DF6C15">
            <wp:extent cx="6724650" cy="5220335"/>
            <wp:effectExtent l="19050" t="0" r="0" b="0"/>
            <wp:docPr id="1" name="Рисунок 1" descr="2025-04-24_10-19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5-04-24_10-19-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030" t="19069" r="30014" b="18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22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A37" w:rsidRPr="00425A37" w:rsidRDefault="00425A37" w:rsidP="00425A37">
      <w:pPr>
        <w:tabs>
          <w:tab w:val="left" w:pos="14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5A37">
        <w:rPr>
          <w:rFonts w:ascii="Times New Roman" w:eastAsia="Times New Roman" w:hAnsi="Times New Roman" w:cs="Times New Roman"/>
          <w:sz w:val="28"/>
          <w:szCs w:val="28"/>
          <w:lang w:eastAsia="ar-SA"/>
        </w:rPr>
        <w:t>Места установки транспортных средств:</w:t>
      </w:r>
    </w:p>
    <w:p w:rsidR="00425A37" w:rsidRPr="00425A37" w:rsidRDefault="00425A37" w:rsidP="00425A37">
      <w:pPr>
        <w:tabs>
          <w:tab w:val="left" w:pos="14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5A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3454400</wp:posOffset>
                </wp:positionH>
                <wp:positionV relativeFrom="paragraph">
                  <wp:posOffset>32385</wp:posOffset>
                </wp:positionV>
                <wp:extent cx="228600" cy="514350"/>
                <wp:effectExtent l="25400" t="22860" r="31750" b="5334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28600" cy="5143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6A888" id="Прямоугольник 5" o:spid="_x0000_s1026" style="position:absolute;margin-left:272pt;margin-top:2.55pt;width:18pt;height:40.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" fillcolor="#ffc000" strokecolor="#f2f2f2" strokeweight="3pt">
                <v:shadow on="t" color="#7f7f7f" opacity=".5" offset="1pt"/>
              </v:rect>
            </w:pict>
          </mc:Fallback>
        </mc:AlternateContent>
      </w:r>
      <w:r w:rsidRPr="00425A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15875</wp:posOffset>
                </wp:positionV>
                <wp:extent cx="228600" cy="514350"/>
                <wp:effectExtent l="23495" t="25400" r="33655" b="5080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28600" cy="514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F59A1" id="Прямоугольник 4" o:spid="_x0000_s1026" style="position:absolute;margin-left:1.85pt;margin-top:1.25pt;width:18pt;height:40.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" fillcolor="black" strokecolor="#f2f2f2" strokeweight="3pt">
                <v:shadow on="t" color="#7f7f7f" opacity=".5" offset="1pt"/>
              </v:rect>
            </w:pict>
          </mc:Fallback>
        </mc:AlternateContent>
      </w:r>
    </w:p>
    <w:p w:rsidR="00425A37" w:rsidRPr="00425A37" w:rsidRDefault="00425A37" w:rsidP="00425A37">
      <w:pPr>
        <w:tabs>
          <w:tab w:val="left" w:pos="14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5A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205105</wp:posOffset>
                </wp:positionV>
                <wp:extent cx="228600" cy="514350"/>
                <wp:effectExtent l="23495" t="24130" r="33655" b="52070"/>
                <wp:wrapNone/>
                <wp:docPr id="3" name="Прямоугольник 3" descr="Крупная сет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28600" cy="514350"/>
                        </a:xfrm>
                        <a:prstGeom prst="rect">
                          <a:avLst/>
                        </a:prstGeom>
                        <a:pattFill prst="lgGrid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912B9" id="Прямоугольник 3" o:spid="_x0000_s1026" alt="Крупная сетка" style="position:absolute;margin-left:3.35pt;margin-top:16.15pt;width:18pt;height:40.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" fillcolor="red" strokecolor="#f2f2f2" strokeweight="3pt">
                <v:fill r:id="rId5" o:title="" type="pattern"/>
                <v:shadow on="t" color="#7f7f7f" opacity=".5" offset="1pt"/>
              </v:rect>
            </w:pict>
          </mc:Fallback>
        </mc:AlternateContent>
      </w:r>
      <w:r w:rsidRPr="00425A3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- МКУ «Хозяйственная контора</w:t>
      </w:r>
      <w:proofErr w:type="gramStart"/>
      <w:r w:rsidRPr="00425A3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»,   </w:t>
      </w:r>
      <w:proofErr w:type="gramEnd"/>
      <w:r w:rsidRPr="00425A3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-  МУП «</w:t>
      </w:r>
      <w:proofErr w:type="spellStart"/>
      <w:r w:rsidRPr="00425A37">
        <w:rPr>
          <w:rFonts w:ascii="Times New Roman" w:eastAsia="Times New Roman" w:hAnsi="Times New Roman" w:cs="Times New Roman"/>
          <w:sz w:val="28"/>
          <w:szCs w:val="28"/>
          <w:lang w:eastAsia="ar-SA"/>
        </w:rPr>
        <w:t>Шушенские</w:t>
      </w:r>
      <w:proofErr w:type="spellEnd"/>
      <w:r w:rsidRPr="00425A3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ТЭС»</w:t>
      </w:r>
    </w:p>
    <w:p w:rsidR="00425A37" w:rsidRPr="00425A37" w:rsidRDefault="00425A37" w:rsidP="00425A37">
      <w:pPr>
        <w:tabs>
          <w:tab w:val="left" w:pos="14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25A37" w:rsidRPr="00425A37" w:rsidRDefault="00425A37" w:rsidP="00425A37">
      <w:pPr>
        <w:tabs>
          <w:tab w:val="left" w:pos="14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5A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256540</wp:posOffset>
                </wp:positionV>
                <wp:extent cx="261620" cy="497840"/>
                <wp:effectExtent l="20955" t="22225" r="33655" b="49530"/>
                <wp:wrapNone/>
                <wp:docPr id="2" name="Прямоугольник 2" descr="Широки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1620" cy="49784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92B2B" id="Прямоугольник 2" o:spid="_x0000_s1026" alt="Широкий диагональный 2" style="position:absolute;margin-left:4.2pt;margin-top:20.2pt;width:20.6pt;height:39.2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" fillcolor="black" strokecolor="#f2f2f2" strokeweight="3pt">
                <v:fill r:id="rId7" o:title="" type="pattern"/>
                <v:shadow on="t" color="#7f7f7f" opacity=".5" offset="1pt"/>
              </v:rect>
            </w:pict>
          </mc:Fallback>
        </mc:AlternateContent>
      </w:r>
      <w:r w:rsidRPr="00425A3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- МБУ «Чистый Поселок»</w:t>
      </w:r>
    </w:p>
    <w:p w:rsidR="00425A37" w:rsidRPr="00425A37" w:rsidRDefault="00425A37" w:rsidP="00425A37">
      <w:pPr>
        <w:tabs>
          <w:tab w:val="left" w:pos="14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25A37" w:rsidRPr="00425A37" w:rsidRDefault="00425A37" w:rsidP="00425A37">
      <w:pPr>
        <w:tabs>
          <w:tab w:val="left" w:pos="14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5A3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- 69 ПСЧ</w:t>
      </w:r>
    </w:p>
    <w:p w:rsidR="00425A37" w:rsidRPr="00425A37" w:rsidRDefault="00425A37" w:rsidP="00425A37">
      <w:pPr>
        <w:tabs>
          <w:tab w:val="left" w:pos="14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25A37" w:rsidRPr="00425A37" w:rsidRDefault="00425A37" w:rsidP="00425A3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13162" w:rsidRDefault="00013162">
      <w:bookmarkStart w:id="0" w:name="_GoBack"/>
      <w:bookmarkEnd w:id="0"/>
    </w:p>
    <w:sectPr w:rsidR="00013162" w:rsidSect="002A1AE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A37"/>
    <w:rsid w:val="00013162"/>
    <w:rsid w:val="00425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7B41B5-1AAD-435E-B81A-FCB1A6D42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Оперативный</dc:creator>
  <cp:keywords/>
  <dc:description/>
  <cp:lastModifiedBy>Оперативный</cp:lastModifiedBy>
  <cp:revision>2</cp:revision>
  <dcterms:created xsi:type="dcterms:W3CDTF">2025-05-07T03:40:00Z</dcterms:created>
  <dcterms:modified xsi:type="dcterms:W3CDTF">2025-05-07T03:41:00Z</dcterms:modified>
</cp:coreProperties>
</file>